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52E92" w14:textId="761A2151" w:rsidR="00EA2E14" w:rsidRDefault="00EA2E14">
      <w:r w:rsidRPr="00EA2E14">
        <w:drawing>
          <wp:inline distT="0" distB="0" distL="0" distR="0" wp14:anchorId="637D24F9" wp14:editId="31F9D4BF">
            <wp:extent cx="5943600" cy="1983740"/>
            <wp:effectExtent l="0" t="0" r="0" b="0"/>
            <wp:docPr id="768956335" name="Picture 1" descr="A picture containing text, screenshot, font, numb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956335" name="Picture 1" descr="A picture containing text, screenshot, font, numb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2E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E14"/>
    <w:rsid w:val="00EA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F49F7"/>
  <w15:chartTrackingRefBased/>
  <w15:docId w15:val="{CD87CF69-01A1-494E-8EC3-3CCB22D08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Plunkett</dc:creator>
  <cp:keywords/>
  <dc:description/>
  <cp:lastModifiedBy>Kevin Plunkett</cp:lastModifiedBy>
  <cp:revision>1</cp:revision>
  <dcterms:created xsi:type="dcterms:W3CDTF">2023-05-22T14:21:00Z</dcterms:created>
  <dcterms:modified xsi:type="dcterms:W3CDTF">2023-05-22T14:31:00Z</dcterms:modified>
</cp:coreProperties>
</file>